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A892" w14:textId="2AB62489" w:rsidR="00465B1C" w:rsidRDefault="00465B1C">
      <w:r>
        <w:tab/>
      </w:r>
      <w:r>
        <w:tab/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2E2DDD">
        <w:t>1</w:t>
      </w:r>
    </w:p>
    <w:p w14:paraId="07A90B26" w14:textId="7683B14C" w:rsidR="00B82587" w:rsidRDefault="00465B1C" w:rsidP="00465B1C">
      <w:pPr>
        <w:ind w:left="2124" w:firstLine="708"/>
      </w:pPr>
      <w:r>
        <w:t>FORULARZ  OFERTY</w:t>
      </w:r>
    </w:p>
    <w:p w14:paraId="2FFBE232" w14:textId="77777777" w:rsidR="00465B1C" w:rsidRDefault="00465B1C" w:rsidP="00465B1C"/>
    <w:p w14:paraId="3502FA59" w14:textId="77777777" w:rsidR="00465B1C" w:rsidRDefault="00465B1C" w:rsidP="00465B1C"/>
    <w:p w14:paraId="1393E902" w14:textId="6D2163EA" w:rsidR="00465B1C" w:rsidRDefault="00465B1C" w:rsidP="00465B1C">
      <w:r>
        <w:t>Nazwa i siedziba oferenta;</w:t>
      </w:r>
    </w:p>
    <w:p w14:paraId="163DB7B6" w14:textId="22BDAF85" w:rsidR="00465B1C" w:rsidRDefault="00465B1C" w:rsidP="00465B1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B3173E" w14:textId="5B4F3682" w:rsidR="00465B1C" w:rsidRDefault="00465B1C" w:rsidP="00465B1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Imię, nazwisko lub nazwa firmy, miejscowość nr domu ( mieszkania) kod pocztowy</w:t>
      </w:r>
    </w:p>
    <w:p w14:paraId="3C2A7A6E" w14:textId="77777777" w:rsidR="00465B1C" w:rsidRDefault="00465B1C" w:rsidP="00465B1C">
      <w:pPr>
        <w:rPr>
          <w:sz w:val="18"/>
          <w:szCs w:val="18"/>
        </w:rPr>
      </w:pPr>
    </w:p>
    <w:p w14:paraId="6D730570" w14:textId="32C999E5" w:rsidR="00465B1C" w:rsidRDefault="00465B1C" w:rsidP="00465B1C">
      <w:r>
        <w:t>NIP…………………………………………        PESEL ………………………………………………</w:t>
      </w:r>
    </w:p>
    <w:p w14:paraId="333E438F" w14:textId="77777777" w:rsidR="00465B1C" w:rsidRDefault="00465B1C" w:rsidP="00465B1C"/>
    <w:p w14:paraId="396EA49F" w14:textId="023507B1" w:rsidR="00465B1C" w:rsidRDefault="00465B1C" w:rsidP="00465B1C">
      <w:r>
        <w:t>Rodzaj i nr dokumentu tożsamości………………………………… wydany przez ………………………………………………</w:t>
      </w:r>
    </w:p>
    <w:p w14:paraId="66714F2C" w14:textId="5268CFAA" w:rsidR="00465B1C" w:rsidRDefault="00465B1C" w:rsidP="00465B1C">
      <w:r>
        <w:t>Nr telefonu oferenta…………………………………………………………………………………………………………………………….</w:t>
      </w:r>
    </w:p>
    <w:p w14:paraId="3028DA1D" w14:textId="0F1AD868" w:rsidR="00465B1C" w:rsidRDefault="00465B1C" w:rsidP="00465B1C">
      <w:r>
        <w:t>e-mail …………………………………………………………………………………………………………………………………………………</w:t>
      </w:r>
    </w:p>
    <w:p w14:paraId="7BFB5B70" w14:textId="77777777" w:rsidR="00465B1C" w:rsidRDefault="00465B1C" w:rsidP="00465B1C"/>
    <w:p w14:paraId="31E9442D" w14:textId="23D9D791" w:rsidR="00465B1C" w:rsidRDefault="00465B1C" w:rsidP="00465B1C">
      <w:r>
        <w:t xml:space="preserve">Akceptuję warunki udziału w postępowaniu oraz po zapoznaniu się ze stanem technicznym i prawnym pojazdu składam ofertę zakupu samochodu osobowego marki </w:t>
      </w:r>
      <w:r w:rsidR="003C4764">
        <w:t>Renault Trafic</w:t>
      </w:r>
      <w:r>
        <w:t xml:space="preserve"> </w:t>
      </w:r>
      <w:bookmarkStart w:id="0" w:name="_Hlk146632276"/>
      <w:r>
        <w:t xml:space="preserve">o numerze rej. </w:t>
      </w:r>
      <w:r w:rsidR="003C4764">
        <w:rPr>
          <w:b/>
          <w:bCs/>
        </w:rPr>
        <w:t>NE 3830E</w:t>
      </w:r>
      <w:bookmarkEnd w:id="0"/>
      <w:r>
        <w:rPr>
          <w:b/>
          <w:bCs/>
        </w:rPr>
        <w:t xml:space="preserve">, </w:t>
      </w:r>
      <w:r>
        <w:t xml:space="preserve"> oferuje następującą cenę brutto ……………………………………………….. złotych brutto</w:t>
      </w:r>
    </w:p>
    <w:p w14:paraId="757E08CC" w14:textId="194B5237" w:rsidR="00465B1C" w:rsidRDefault="00465B1C" w:rsidP="00465B1C">
      <w:r>
        <w:t>słownie złotych ……………………………………………………………………………………………………………………………………</w:t>
      </w:r>
    </w:p>
    <w:p w14:paraId="346C5AD2" w14:textId="0C33267A" w:rsidR="00465B1C" w:rsidRDefault="00465B1C" w:rsidP="00465B1C">
      <w:r>
        <w:t>W załączeniu przedkładam dowód wpłaty wadium.</w:t>
      </w:r>
    </w:p>
    <w:p w14:paraId="4104DBD9" w14:textId="5D137977" w:rsidR="00465B1C" w:rsidRDefault="00465B1C" w:rsidP="00465B1C">
      <w:r>
        <w:t>Oświadczam, że znany jest mi stan techniczny samochodu.</w:t>
      </w:r>
    </w:p>
    <w:p w14:paraId="4AADBF0D" w14:textId="6C9DCEE9" w:rsidR="00465B1C" w:rsidRDefault="00465B1C" w:rsidP="00465B1C">
      <w:r>
        <w:t xml:space="preserve">Oświadczam, ze zapoznałem się z warunkami przetargu oraz, że przyjmuję je bez </w:t>
      </w:r>
      <w:r w:rsidR="00EC4F5D">
        <w:t>zastrzeżeń</w:t>
      </w:r>
      <w:r>
        <w:t>.</w:t>
      </w:r>
    </w:p>
    <w:p w14:paraId="3CFF4D17" w14:textId="77777777" w:rsidR="00EC4F5D" w:rsidRDefault="00EC4F5D" w:rsidP="00465B1C">
      <w:r>
        <w:t>1. Wyrażam zgodę, aby w przypadku wyboru mojej oferty jako najkorzystniejszej pod względem oferowanej ceny, kwota wadium zaliczona została na poczet ceny.</w:t>
      </w:r>
    </w:p>
    <w:p w14:paraId="0ADC21D1" w14:textId="77777777" w:rsidR="00EC4F5D" w:rsidRDefault="00EC4F5D" w:rsidP="00465B1C">
      <w:r>
        <w:t>2. W przypadku nie wybrania mojej oferty proszę o zwrot wadium na następujący rachunek bankowy:</w:t>
      </w:r>
    </w:p>
    <w:p w14:paraId="2EE545C1" w14:textId="77777777" w:rsidR="00EC4F5D" w:rsidRDefault="00EC4F5D" w:rsidP="00465B1C">
      <w:r>
        <w:t xml:space="preserve"> ……………………………………………………………………………………………………………………………………………………………</w:t>
      </w:r>
    </w:p>
    <w:p w14:paraId="6392909A" w14:textId="3CCB0013" w:rsidR="00EC4F5D" w:rsidRDefault="00EC4F5D" w:rsidP="00465B1C">
      <w:r>
        <w:t xml:space="preserve">3. Wyrażam zgodę na podanie moich danych ( danych firmy) do publicznej wiadomości w zakresie informacji o wyniku ww. postepowania przetargowego. </w:t>
      </w:r>
    </w:p>
    <w:p w14:paraId="5F838AFF" w14:textId="77777777" w:rsidR="00EC4F5D" w:rsidRDefault="00EC4F5D" w:rsidP="00465B1C"/>
    <w:p w14:paraId="431490E3" w14:textId="77777777" w:rsidR="00EC4F5D" w:rsidRDefault="00EC4F5D" w:rsidP="00465B1C"/>
    <w:p w14:paraId="38A5223A" w14:textId="77777777" w:rsidR="00EC4F5D" w:rsidRDefault="00EC4F5D" w:rsidP="00465B1C"/>
    <w:p w14:paraId="633B531A" w14:textId="749F7C55" w:rsidR="00EC4F5D" w:rsidRDefault="00EC4F5D" w:rsidP="00465B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7EAC537D" w14:textId="52A3FB0B" w:rsidR="00EC4F5D" w:rsidRDefault="00EC4F5D" w:rsidP="00465B1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Data i czytelny podpis oferenta</w:t>
      </w:r>
    </w:p>
    <w:p w14:paraId="349B1254" w14:textId="547F3250" w:rsidR="002E2DDD" w:rsidRPr="002E2DDD" w:rsidRDefault="002E2DDD" w:rsidP="002E2DDD">
      <w:pPr>
        <w:ind w:left="6372" w:firstLine="708"/>
        <w:jc w:val="center"/>
      </w:pPr>
      <w:r w:rsidRPr="002E2DDD">
        <w:lastRenderedPageBreak/>
        <w:t>Załącznik nr 2</w:t>
      </w:r>
    </w:p>
    <w:p w14:paraId="75ADDCD2" w14:textId="77777777" w:rsidR="002E2DDD" w:rsidRDefault="002E2DDD" w:rsidP="00465B1C"/>
    <w:p w14:paraId="48D03DE3" w14:textId="3C146685" w:rsidR="00EC4F5D" w:rsidRDefault="00EC4F5D" w:rsidP="002E2DDD">
      <w:pPr>
        <w:jc w:val="center"/>
      </w:pPr>
      <w:r>
        <w:t>UMOWA KUPNA/ SPRZEDAŻY SAMOCHODU</w:t>
      </w:r>
      <w:r w:rsidR="0010731D">
        <w:t xml:space="preserve"> Nr</w:t>
      </w:r>
      <w:r w:rsidR="00B266BA">
        <w:t>…………</w:t>
      </w:r>
      <w:r w:rsidR="0010731D">
        <w:t xml:space="preserve"> /202</w:t>
      </w:r>
      <w:r w:rsidR="00B266BA">
        <w:t>4</w:t>
      </w:r>
    </w:p>
    <w:p w14:paraId="33671EA9" w14:textId="04F9C106" w:rsidR="00EC4F5D" w:rsidRDefault="00EC4F5D" w:rsidP="00465B1C">
      <w:r>
        <w:t xml:space="preserve">Zawarta  w dniu </w:t>
      </w:r>
      <w:r w:rsidR="00B266BA">
        <w:t>……………………</w:t>
      </w:r>
      <w:r w:rsidR="00703DE8">
        <w:t>roku</w:t>
      </w:r>
      <w:r>
        <w:t xml:space="preserve"> w </w:t>
      </w:r>
      <w:r w:rsidR="00B266BA">
        <w:t>Przezmarku</w:t>
      </w:r>
      <w:r>
        <w:t>,</w:t>
      </w:r>
    </w:p>
    <w:p w14:paraId="45E5A8C3" w14:textId="315032F5" w:rsidR="00BC0FDE" w:rsidRDefault="00EC4F5D" w:rsidP="00465B1C">
      <w:r>
        <w:t xml:space="preserve"> pomiędzy:</w:t>
      </w:r>
    </w:p>
    <w:p w14:paraId="0E6AB071" w14:textId="202B956B" w:rsidR="00B266BA" w:rsidRDefault="00B266BA" w:rsidP="00465B1C">
      <w:r>
        <w:t>Środowiskowym Domem Samopomocy w Przezmarku, 82-300 Elbl</w:t>
      </w:r>
      <w:r w:rsidR="003C4764">
        <w:t>ą</w:t>
      </w:r>
      <w:r>
        <w:t>g, Przezmark 15A</w:t>
      </w:r>
    </w:p>
    <w:p w14:paraId="46DD8F30" w14:textId="09701DD1" w:rsidR="00EC4F5D" w:rsidRDefault="00BC0FDE" w:rsidP="00465B1C">
      <w:r>
        <w:t>NIP 57</w:t>
      </w:r>
      <w:r w:rsidR="00B266BA">
        <w:t>8-314-00-61</w:t>
      </w:r>
      <w:r>
        <w:t xml:space="preserve">    REGON  </w:t>
      </w:r>
      <w:r w:rsidR="004A6E18" w:rsidRPr="004A6E18">
        <w:t xml:space="preserve"> </w:t>
      </w:r>
      <w:r w:rsidR="00B266BA">
        <w:t>385022641</w:t>
      </w:r>
    </w:p>
    <w:p w14:paraId="688A57BB" w14:textId="5D61C023" w:rsidR="00FB63CC" w:rsidRDefault="00FB63CC" w:rsidP="00465B1C">
      <w:r>
        <w:t xml:space="preserve">Reprezentowanym przez </w:t>
      </w:r>
      <w:r w:rsidR="00B266BA">
        <w:t>Małgorzatę Subocz</w:t>
      </w:r>
      <w:r>
        <w:t xml:space="preserve">– </w:t>
      </w:r>
      <w:r w:rsidR="00B266BA">
        <w:t>Kierownika</w:t>
      </w:r>
    </w:p>
    <w:p w14:paraId="1AEDED19" w14:textId="121594DC" w:rsidR="00FB63CC" w:rsidRDefault="002F263C" w:rsidP="00465B1C">
      <w:r>
        <w:t>a</w:t>
      </w:r>
    </w:p>
    <w:p w14:paraId="5D544ACA" w14:textId="52D491ED" w:rsidR="00B266BA" w:rsidRDefault="00B266BA" w:rsidP="00465B1C">
      <w:r>
        <w:t>………………………………………………………………………………………………..</w:t>
      </w:r>
    </w:p>
    <w:p w14:paraId="30EAE657" w14:textId="6311A6FF" w:rsidR="00FB63CC" w:rsidRDefault="00FB63CC" w:rsidP="00465B1C">
      <w:r>
        <w:t>zwanym dalej Kupującym,</w:t>
      </w:r>
    </w:p>
    <w:p w14:paraId="7D3F1501" w14:textId="77777777" w:rsidR="00FB63CC" w:rsidRDefault="00FB63CC" w:rsidP="00465B1C">
      <w:r>
        <w:t>Niniejsza umowa została zawarta w wyniku rozstrzygnięcia przetargu na sprzedaż samochodu.</w:t>
      </w:r>
    </w:p>
    <w:p w14:paraId="7C007AD4" w14:textId="77A7C8D3" w:rsidR="00FB63CC" w:rsidRDefault="00FB63CC" w:rsidP="00465B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§</w:t>
      </w:r>
      <w:r>
        <w:t xml:space="preserve"> 1</w:t>
      </w:r>
    </w:p>
    <w:p w14:paraId="65EE837E" w14:textId="7EC9B46D" w:rsidR="00B266BA" w:rsidRPr="003C4764" w:rsidRDefault="00FB63CC" w:rsidP="00FA5A4D">
      <w:pPr>
        <w:pStyle w:val="Akapitzlist"/>
        <w:numPr>
          <w:ilvl w:val="0"/>
          <w:numId w:val="1"/>
        </w:numPr>
        <w:suppressAutoHyphens/>
        <w:spacing w:after="0" w:line="276" w:lineRule="auto"/>
        <w:contextualSpacing w:val="0"/>
        <w:jc w:val="both"/>
        <w:rPr>
          <w:rFonts w:eastAsia="Calibri" w:cstheme="minorHAnsi"/>
          <w:lang w:eastAsia="ar-SA"/>
        </w:rPr>
      </w:pPr>
      <w:r w:rsidRPr="003C4764">
        <w:rPr>
          <w:rFonts w:cstheme="minorHAnsi"/>
        </w:rPr>
        <w:t>Przedmiotem umowy jest sprzedaż pojazdu</w:t>
      </w:r>
      <w:r w:rsidR="00776868" w:rsidRPr="003C4764">
        <w:rPr>
          <w:rFonts w:cstheme="minorHAnsi"/>
        </w:rPr>
        <w:t xml:space="preserve">: mikrobus </w:t>
      </w:r>
      <w:r w:rsidR="00B266BA" w:rsidRPr="003C4764">
        <w:rPr>
          <w:rFonts w:cstheme="minorHAnsi"/>
        </w:rPr>
        <w:t xml:space="preserve"> marki Renault Trafic o numerze rejestracyjnym NE 3830E, rok produkcji 2017 przystosowany do przewozu osób niepełnosprawnych o numerze VIN </w:t>
      </w:r>
      <w:r w:rsidR="00B266BA" w:rsidRPr="003C4764">
        <w:rPr>
          <w:rFonts w:eastAsia="Calibri" w:cstheme="minorHAnsi"/>
          <w:lang w:eastAsia="ar-SA"/>
        </w:rPr>
        <w:t xml:space="preserve">VF1JL000256991751, </w:t>
      </w:r>
      <w:r w:rsidR="00B266BA" w:rsidRPr="003C4764">
        <w:rPr>
          <w:rFonts w:cstheme="minorHAnsi"/>
        </w:rPr>
        <w:t xml:space="preserve">przebieg na dzień sprzedaży  </w:t>
      </w:r>
      <w:r w:rsidR="00FA5A4D">
        <w:rPr>
          <w:rFonts w:cstheme="minorHAnsi"/>
        </w:rPr>
        <w:t>……………..</w:t>
      </w:r>
      <w:r w:rsidR="002F263C">
        <w:rPr>
          <w:rFonts w:eastAsia="Times New Roman" w:cstheme="minorHAnsi"/>
          <w:lang w:eastAsia="pl-PL"/>
        </w:rPr>
        <w:t>……</w:t>
      </w:r>
      <w:r w:rsidR="00B266BA" w:rsidRPr="003C4764">
        <w:rPr>
          <w:rFonts w:eastAsia="Times New Roman" w:cstheme="minorHAnsi"/>
          <w:lang w:eastAsia="pl-PL"/>
        </w:rPr>
        <w:t>….</w:t>
      </w:r>
      <w:r w:rsidR="00B266BA" w:rsidRPr="003C4764">
        <w:rPr>
          <w:rFonts w:eastAsia="Times New Roman" w:cstheme="minorHAnsi"/>
          <w:b/>
          <w:bCs/>
          <w:lang w:eastAsia="pl-PL"/>
        </w:rPr>
        <w:t xml:space="preserve">  </w:t>
      </w:r>
      <w:r w:rsidR="00B266BA" w:rsidRPr="003C4764">
        <w:rPr>
          <w:rFonts w:eastAsia="Times New Roman" w:cstheme="minorHAnsi"/>
          <w:lang w:eastAsia="pl-PL"/>
        </w:rPr>
        <w:t xml:space="preserve"> km ( ostatnia karta drogowa).</w:t>
      </w:r>
    </w:p>
    <w:p w14:paraId="6BD67B10" w14:textId="0A376EF0" w:rsidR="00B266BA" w:rsidRPr="00B266BA" w:rsidRDefault="00B266BA" w:rsidP="00B266BA">
      <w:pPr>
        <w:pStyle w:val="Akapitzlist"/>
        <w:jc w:val="both"/>
        <w:rPr>
          <w:rFonts w:ascii="Bookman Old Style" w:hAnsi="Bookman Old Style"/>
          <w:sz w:val="20"/>
          <w:szCs w:val="20"/>
        </w:rPr>
      </w:pPr>
    </w:p>
    <w:p w14:paraId="0E672FA8" w14:textId="6E2AB67D" w:rsidR="00776868" w:rsidRPr="00776868" w:rsidRDefault="00776868" w:rsidP="00465B1C">
      <w:p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9"/>
          <w:szCs w:val="19"/>
          <w:lang w:eastAsia="pl-PL"/>
          <w14:ligatures w14:val="none"/>
        </w:rPr>
        <w:tab/>
      </w:r>
      <w:r w:rsidRPr="00776868">
        <w:rPr>
          <w:rFonts w:eastAsia="Times New Roman" w:cstheme="minorHAnsi"/>
          <w:kern w:val="0"/>
          <w:lang w:eastAsia="pl-PL"/>
          <w14:ligatures w14:val="none"/>
        </w:rPr>
        <w:t>§ 2</w:t>
      </w:r>
    </w:p>
    <w:p w14:paraId="42DE4C48" w14:textId="77777777" w:rsidR="00EC70D2" w:rsidRDefault="00776868" w:rsidP="00FA5A4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76868">
        <w:rPr>
          <w:rFonts w:eastAsia="Times New Roman" w:cstheme="minorHAnsi"/>
          <w:kern w:val="0"/>
          <w:lang w:eastAsia="pl-PL"/>
          <w14:ligatures w14:val="none"/>
        </w:rPr>
        <w:t>Pojazd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  <w:r w:rsidRPr="00776868">
        <w:rPr>
          <w:rFonts w:eastAsia="Times New Roman" w:cstheme="minorHAnsi"/>
          <w:kern w:val="0"/>
          <w:lang w:eastAsia="pl-PL"/>
          <w14:ligatures w14:val="none"/>
        </w:rPr>
        <w:t xml:space="preserve"> o którym mowa w § 1 stanowi własność </w:t>
      </w:r>
      <w:r>
        <w:rPr>
          <w:rFonts w:eastAsia="Times New Roman" w:cstheme="minorHAnsi"/>
          <w:kern w:val="0"/>
          <w:lang w:eastAsia="pl-PL"/>
          <w14:ligatures w14:val="none"/>
        </w:rPr>
        <w:t>S</w:t>
      </w:r>
      <w:r w:rsidRPr="00776868">
        <w:rPr>
          <w:rFonts w:eastAsia="Times New Roman" w:cstheme="minorHAnsi"/>
          <w:kern w:val="0"/>
          <w:lang w:eastAsia="pl-PL"/>
          <w14:ligatures w14:val="none"/>
        </w:rPr>
        <w:t>przedającego</w:t>
      </w:r>
      <w:r>
        <w:rPr>
          <w:rFonts w:eastAsia="Times New Roman" w:cstheme="minorHAnsi"/>
          <w:kern w:val="0"/>
          <w:lang w:eastAsia="pl-PL"/>
          <w14:ligatures w14:val="none"/>
        </w:rPr>
        <w:t>, jest wolny od wad prawnych, nie jest obciążony prawami na rzecz osób trzecich oraz w stosunku do niego nie toczy się żadne postępowanie, którego przedmiotem jest ten pojazd</w:t>
      </w:r>
      <w:r w:rsidR="00EC70D2">
        <w:rPr>
          <w:rFonts w:eastAsia="Times New Roman" w:cstheme="minorHAnsi"/>
          <w:kern w:val="0"/>
          <w:lang w:eastAsia="pl-PL"/>
          <w14:ligatures w14:val="none"/>
        </w:rPr>
        <w:t>, ani nie stanowi on przedmiotu zabezpieczenia.</w:t>
      </w:r>
    </w:p>
    <w:p w14:paraId="1F56D667" w14:textId="1B001B79" w:rsidR="00EC70D2" w:rsidRDefault="00EC70D2" w:rsidP="00465B1C">
      <w:pPr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>§ 3</w:t>
      </w:r>
    </w:p>
    <w:p w14:paraId="7A0D7E71" w14:textId="374E9D0F" w:rsidR="00776868" w:rsidRDefault="00EC70D2" w:rsidP="00FA5A4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Kupujący za przedmiotowy pojazd zapłaci sprzedającemu kwotę </w:t>
      </w:r>
      <w:r w:rsidR="004F30C5">
        <w:rPr>
          <w:rFonts w:eastAsia="Times New Roman" w:cstheme="minorHAnsi"/>
          <w:kern w:val="0"/>
          <w:lang w:eastAsia="pl-PL"/>
          <w14:ligatures w14:val="none"/>
        </w:rPr>
        <w:t>………………………………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brutto </w:t>
      </w:r>
    </w:p>
    <w:p w14:paraId="674C12E5" w14:textId="312DCF5F" w:rsidR="00C36778" w:rsidRDefault="00EC70D2" w:rsidP="00FA5A4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( słownie: </w:t>
      </w:r>
      <w:r w:rsidR="00FA5A4D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</w:t>
      </w:r>
      <w:r w:rsidR="00703DE8">
        <w:rPr>
          <w:rFonts w:eastAsia="Times New Roman" w:cstheme="minorHAnsi"/>
          <w:kern w:val="0"/>
          <w:lang w:eastAsia="pl-PL"/>
          <w14:ligatures w14:val="none"/>
        </w:rPr>
        <w:t>zł</w:t>
      </w:r>
      <w:r>
        <w:rPr>
          <w:rFonts w:eastAsia="Times New Roman" w:cstheme="minorHAnsi"/>
          <w:kern w:val="0"/>
          <w:lang w:eastAsia="pl-PL"/>
          <w14:ligatures w14:val="none"/>
        </w:rPr>
        <w:t>) pomniejszoną o wartość wadium złożonego w przetargu, a zaliczonego na poczet ceny, w wysokości ł brutt</w:t>
      </w:r>
      <w:r w:rsidR="00703DE8">
        <w:rPr>
          <w:rFonts w:eastAsia="Times New Roman" w:cstheme="minorHAnsi"/>
          <w:kern w:val="0"/>
          <w:lang w:eastAsia="pl-PL"/>
          <w14:ligatures w14:val="none"/>
        </w:rPr>
        <w:t xml:space="preserve">o </w:t>
      </w:r>
      <w:r>
        <w:rPr>
          <w:rFonts w:eastAsia="Times New Roman" w:cstheme="minorHAnsi"/>
          <w:kern w:val="0"/>
          <w:lang w:eastAsia="pl-PL"/>
          <w14:ligatures w14:val="none"/>
        </w:rPr>
        <w:t>słownie:</w:t>
      </w:r>
      <w:r w:rsidR="00703DE8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brutto ( słownie: ) płatną przelewem </w:t>
      </w:r>
      <w:r w:rsidR="00194462">
        <w:rPr>
          <w:rFonts w:eastAsia="Times New Roman" w:cstheme="minorHAnsi"/>
          <w:kern w:val="0"/>
          <w:lang w:eastAsia="pl-PL"/>
          <w14:ligatures w14:val="none"/>
        </w:rPr>
        <w:t xml:space="preserve">na rachunek bankowy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194462">
        <w:rPr>
          <w:rFonts w:eastAsia="Times New Roman" w:cstheme="minorHAnsi"/>
          <w:kern w:val="0"/>
          <w:lang w:eastAsia="pl-PL"/>
          <w14:ligatures w14:val="none"/>
        </w:rPr>
        <w:t xml:space="preserve">PKO BP oddział w  Elblągu </w:t>
      </w:r>
      <w:r w:rsidR="0058066F">
        <w:rPr>
          <w:rFonts w:eastAsia="Times New Roman" w:cstheme="minorHAnsi"/>
          <w:kern w:val="0"/>
          <w:lang w:eastAsia="pl-PL"/>
          <w14:ligatures w14:val="none"/>
        </w:rPr>
        <w:t xml:space="preserve">86 1020 1811 0000 0502 0358 3317 </w:t>
      </w:r>
      <w:r w:rsidR="00194462">
        <w:rPr>
          <w:rFonts w:eastAsia="Times New Roman" w:cstheme="minorHAnsi"/>
          <w:kern w:val="0"/>
          <w:lang w:eastAsia="pl-PL"/>
          <w14:ligatures w14:val="none"/>
        </w:rPr>
        <w:t>w terminie 2 dni od zawarcia umowy.</w:t>
      </w:r>
    </w:p>
    <w:p w14:paraId="3887FF9E" w14:textId="684E32CF" w:rsidR="00C36778" w:rsidRDefault="00C36778" w:rsidP="00FA5A4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>§ 4</w:t>
      </w:r>
    </w:p>
    <w:p w14:paraId="2229D153" w14:textId="77777777" w:rsidR="00C36778" w:rsidRDefault="00C36778" w:rsidP="00FA5A4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1. Wydanie przedmiotu umowy nastąpi niezwłocznie po uiszczeniu przez Kupującego</w:t>
      </w:r>
      <w:r w:rsidR="00EC70D2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należnej kwoty, o której mowa w § 3.</w:t>
      </w:r>
    </w:p>
    <w:p w14:paraId="5C00109B" w14:textId="68B2CBAB" w:rsidR="00DE4BAA" w:rsidRDefault="00C36778" w:rsidP="00FA5A4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2. </w:t>
      </w:r>
      <w:r w:rsidR="00DE4BAA">
        <w:rPr>
          <w:rFonts w:eastAsia="Times New Roman" w:cstheme="minorHAnsi"/>
          <w:kern w:val="0"/>
          <w:lang w:eastAsia="pl-PL"/>
          <w14:ligatures w14:val="none"/>
        </w:rPr>
        <w:t>S</w:t>
      </w:r>
      <w:r>
        <w:rPr>
          <w:rFonts w:eastAsia="Times New Roman" w:cstheme="minorHAnsi"/>
          <w:kern w:val="0"/>
          <w:lang w:eastAsia="pl-PL"/>
          <w14:ligatures w14:val="none"/>
        </w:rPr>
        <w:t>przedający wyda Kupującemu wszystkie posiadane dokumenty dotyczące pojazdu, niezbędne do prawidłowego korzystania z pojazdu, a w szczególności dowód rejestracyjny</w:t>
      </w:r>
      <w:r w:rsidR="00DE4BAA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0777941F" w14:textId="669FA4CE" w:rsidR="009006BB" w:rsidRPr="00FA5A4D" w:rsidRDefault="00DE4BAA" w:rsidP="00FA5A4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3. </w:t>
      </w:r>
      <w:r w:rsidRPr="00FA5A4D">
        <w:rPr>
          <w:rFonts w:eastAsia="Times New Roman" w:cstheme="minorHAnsi"/>
          <w:kern w:val="0"/>
          <w:lang w:eastAsia="pl-PL"/>
          <w14:ligatures w14:val="none"/>
        </w:rPr>
        <w:t>Wydanie przedmiotu umowy nastąpi na podstawie podpisan</w:t>
      </w:r>
      <w:r w:rsidR="00FA0093" w:rsidRPr="00FA5A4D">
        <w:rPr>
          <w:rFonts w:eastAsia="Times New Roman" w:cstheme="minorHAnsi"/>
          <w:kern w:val="0"/>
          <w:lang w:eastAsia="pl-PL"/>
          <w14:ligatures w14:val="none"/>
        </w:rPr>
        <w:t>e</w:t>
      </w:r>
      <w:r w:rsidR="004F30C5" w:rsidRPr="00FA5A4D">
        <w:rPr>
          <w:rFonts w:eastAsia="Times New Roman" w:cstheme="minorHAnsi"/>
          <w:kern w:val="0"/>
          <w:lang w:eastAsia="pl-PL"/>
          <w14:ligatures w14:val="none"/>
        </w:rPr>
        <w:t>go</w:t>
      </w:r>
      <w:r w:rsidRPr="00FA5A4D">
        <w:rPr>
          <w:rFonts w:eastAsia="Times New Roman" w:cstheme="minorHAnsi"/>
          <w:kern w:val="0"/>
          <w:lang w:eastAsia="pl-PL"/>
          <w14:ligatures w14:val="none"/>
        </w:rPr>
        <w:t xml:space="preserve"> przez obie strony umowy, protokołu </w:t>
      </w:r>
      <w:r w:rsidR="009006BB" w:rsidRPr="00FA5A4D">
        <w:rPr>
          <w:rFonts w:eastAsia="Times New Roman" w:cstheme="minorHAnsi"/>
          <w:kern w:val="0"/>
          <w:lang w:eastAsia="pl-PL"/>
          <w14:ligatures w14:val="none"/>
        </w:rPr>
        <w:t>przekazania i odbioru, stanowiącego załącznik nr 1.</w:t>
      </w:r>
    </w:p>
    <w:p w14:paraId="543DC87A" w14:textId="77777777" w:rsidR="00FA5A4D" w:rsidRDefault="00FA5A4D" w:rsidP="00465B1C">
      <w:pPr>
        <w:rPr>
          <w:rFonts w:eastAsia="Times New Roman" w:cstheme="minorHAnsi"/>
          <w:kern w:val="0"/>
          <w:lang w:eastAsia="pl-PL"/>
          <w14:ligatures w14:val="none"/>
        </w:rPr>
      </w:pPr>
    </w:p>
    <w:p w14:paraId="15796727" w14:textId="2C3EBEA4" w:rsidR="009006BB" w:rsidRDefault="00BC0FDE" w:rsidP="00FA5A4D">
      <w:pPr>
        <w:ind w:left="3540" w:firstLine="708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§ 5</w:t>
      </w:r>
    </w:p>
    <w:p w14:paraId="39E7EF9C" w14:textId="4E9DD280" w:rsidR="009006BB" w:rsidRDefault="009006BB" w:rsidP="00FA5A4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1. Kupujący oświadcza, </w:t>
      </w:r>
      <w:r w:rsidR="00FA0093">
        <w:rPr>
          <w:rFonts w:eastAsia="Times New Roman" w:cstheme="minorHAnsi"/>
          <w:kern w:val="0"/>
          <w:lang w:eastAsia="pl-PL"/>
          <w14:ligatures w14:val="none"/>
        </w:rPr>
        <w:t>ż</w:t>
      </w:r>
      <w:r>
        <w:rPr>
          <w:rFonts w:eastAsia="Times New Roman" w:cstheme="minorHAnsi"/>
          <w:kern w:val="0"/>
          <w:lang w:eastAsia="pl-PL"/>
          <w14:ligatures w14:val="none"/>
        </w:rPr>
        <w:t>e znany jest mu stan techniczny przedmiotu umowy, i nie wnosi do niego żadnych zastrzeżeń.</w:t>
      </w:r>
    </w:p>
    <w:p w14:paraId="4E287E29" w14:textId="587224AB" w:rsidR="009006BB" w:rsidRDefault="009006BB" w:rsidP="00FA5A4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2. Kupujący zweryfikował oznaczenia numerowe pojazdu i dowodu rejestracyjnego, nie wnosząc do nich żadnych zastrzeżeń.</w:t>
      </w:r>
    </w:p>
    <w:p w14:paraId="44C914B2" w14:textId="0E7E4E39" w:rsidR="009006BB" w:rsidRDefault="009006BB" w:rsidP="00FA5A4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3. </w:t>
      </w:r>
      <w:r w:rsidR="00FA5A4D">
        <w:rPr>
          <w:rFonts w:eastAsia="Times New Roman" w:cstheme="minorHAnsi"/>
          <w:kern w:val="0"/>
          <w:lang w:eastAsia="pl-PL"/>
          <w14:ligatures w14:val="none"/>
        </w:rPr>
        <w:t>W</w:t>
      </w:r>
      <w:r>
        <w:rPr>
          <w:rFonts w:eastAsia="Times New Roman" w:cstheme="minorHAnsi"/>
          <w:kern w:val="0"/>
          <w:lang w:eastAsia="pl-PL"/>
          <w14:ligatures w14:val="none"/>
        </w:rPr>
        <w:t>szelkie koszty związane z realizacją niniejszej umowy, w tym także uiszczenia opłaty skarbowej , obciążają kupującego.</w:t>
      </w:r>
    </w:p>
    <w:p w14:paraId="5AE302C6" w14:textId="37AE582C" w:rsidR="009006BB" w:rsidRDefault="009006BB" w:rsidP="00FA5A4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>§ 6</w:t>
      </w:r>
    </w:p>
    <w:p w14:paraId="0B0FAD12" w14:textId="7F097082" w:rsidR="009006BB" w:rsidRDefault="009006BB" w:rsidP="00FA5A4D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1. Sprzedający zastrzega sobie prawo odstąpienia od umowy w przypadku, gdy Kupujący nie dokona terminowo zapłaty ceny, przy czym oświadczenie woli o odstąpieniu od umowy powinno nastąpić w formie pisemnej.</w:t>
      </w:r>
    </w:p>
    <w:p w14:paraId="676D63B8" w14:textId="70CCB5E7" w:rsidR="00EC4F5D" w:rsidRDefault="009006BB" w:rsidP="00FA5A4D">
      <w:pPr>
        <w:jc w:val="both"/>
        <w:rPr>
          <w:rFonts w:cstheme="minorHAnsi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2. </w:t>
      </w:r>
      <w:r w:rsidR="00306B11">
        <w:rPr>
          <w:rFonts w:eastAsia="Times New Roman" w:cstheme="minorHAnsi"/>
          <w:kern w:val="0"/>
          <w:lang w:eastAsia="pl-PL"/>
          <w14:ligatures w14:val="none"/>
        </w:rPr>
        <w:t>W razie odstąpienia umowy przez kupującego z przyczyn nie leżących po stronie Sprzedającego, naliczy on Kupującemu karę umowną za odstąpienie od umowy w wysokości 10% ceny brutto określonej w § 3.</w:t>
      </w:r>
      <w:r>
        <w:rPr>
          <w:rFonts w:cstheme="minorHAnsi"/>
        </w:rPr>
        <w:t xml:space="preserve"> </w:t>
      </w:r>
    </w:p>
    <w:p w14:paraId="46E2BFFA" w14:textId="54FBABB4" w:rsidR="00306B11" w:rsidRDefault="00306B11" w:rsidP="00FA5A4D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§ 7</w:t>
      </w:r>
    </w:p>
    <w:p w14:paraId="7DF11084" w14:textId="4B0B9CE7" w:rsidR="00306B11" w:rsidRDefault="00306B11" w:rsidP="00FA5A4D">
      <w:pPr>
        <w:jc w:val="both"/>
        <w:rPr>
          <w:rFonts w:cstheme="minorHAnsi"/>
        </w:rPr>
      </w:pPr>
      <w:r>
        <w:rPr>
          <w:rFonts w:cstheme="minorHAnsi"/>
        </w:rPr>
        <w:t>Kupujący zobowiązuje się do wypowiedzenia umowy OC przedmiotu umowy nie później niż w dniu jego wydania. Podpisane przez Kupującego wypowiedzenie umowy ( wzór załącznik nr 2 do umowy) zostanie przesłane do ubezpieczyciela sprzedającego.</w:t>
      </w:r>
    </w:p>
    <w:p w14:paraId="6756326D" w14:textId="41ABD681" w:rsidR="00306B11" w:rsidRDefault="00306B11" w:rsidP="00FA5A4D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§ 8</w:t>
      </w:r>
    </w:p>
    <w:p w14:paraId="53E60371" w14:textId="7E24603B" w:rsidR="00306B11" w:rsidRDefault="00536172" w:rsidP="00FA5A4D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306B11">
        <w:rPr>
          <w:rFonts w:cstheme="minorHAnsi"/>
        </w:rPr>
        <w:t>Wszelkie zmiany umowy wymagają formy pisemnej, pod rygorem nieważności.</w:t>
      </w:r>
    </w:p>
    <w:p w14:paraId="4468C4AF" w14:textId="3094C3B4" w:rsidR="00306B11" w:rsidRDefault="00536172" w:rsidP="00FA5A4D">
      <w:pPr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306B11">
        <w:rPr>
          <w:rFonts w:cstheme="minorHAnsi"/>
        </w:rPr>
        <w:t>W sprawach nie uregulowanych niniejszą umową zastosowanie maja obowiązujące w tym zakresie przepisy Kodeksu Cywilnego.</w:t>
      </w:r>
    </w:p>
    <w:p w14:paraId="3F7FE813" w14:textId="4586CEBC" w:rsidR="00306B11" w:rsidRDefault="00536172" w:rsidP="00FA5A4D">
      <w:pPr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306B11">
        <w:rPr>
          <w:rFonts w:cstheme="minorHAnsi"/>
        </w:rPr>
        <w:t>Wszelkie spory z niniejszej umowy, rozstrzygał będzie Sąd właściwy dla Sprzedającego.</w:t>
      </w:r>
    </w:p>
    <w:p w14:paraId="66ED08AC" w14:textId="44B4C697" w:rsidR="00306B11" w:rsidRDefault="00306B11" w:rsidP="00FA5A4D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§ 9</w:t>
      </w:r>
    </w:p>
    <w:p w14:paraId="5DCB6042" w14:textId="309EE532" w:rsidR="00306B11" w:rsidRDefault="00306B11" w:rsidP="00FA5A4D">
      <w:pPr>
        <w:jc w:val="both"/>
        <w:rPr>
          <w:rFonts w:cstheme="minorHAnsi"/>
        </w:rPr>
      </w:pPr>
      <w:r>
        <w:rPr>
          <w:rFonts w:cstheme="minorHAnsi"/>
        </w:rPr>
        <w:t>Umowę sporządzono w dwóch jednobrzmiących egzemplarzach.</w:t>
      </w:r>
    </w:p>
    <w:p w14:paraId="49D00584" w14:textId="77777777" w:rsidR="00306B11" w:rsidRDefault="00306B11" w:rsidP="00FA5A4D">
      <w:pPr>
        <w:jc w:val="both"/>
        <w:rPr>
          <w:rFonts w:cstheme="minorHAnsi"/>
        </w:rPr>
      </w:pPr>
    </w:p>
    <w:p w14:paraId="0EB4A128" w14:textId="77777777" w:rsidR="00306B11" w:rsidRDefault="00306B11" w:rsidP="00FA5A4D">
      <w:pPr>
        <w:jc w:val="both"/>
        <w:rPr>
          <w:rFonts w:cstheme="minorHAnsi"/>
        </w:rPr>
      </w:pPr>
    </w:p>
    <w:p w14:paraId="2A693E3F" w14:textId="77777777" w:rsidR="00FA0093" w:rsidRDefault="00FA0093" w:rsidP="00FA5A4D">
      <w:pPr>
        <w:jc w:val="both"/>
        <w:rPr>
          <w:rFonts w:cstheme="minorHAnsi"/>
        </w:rPr>
      </w:pPr>
    </w:p>
    <w:p w14:paraId="02ADE0DC" w14:textId="77777777" w:rsidR="00FA0093" w:rsidRDefault="00FA0093" w:rsidP="00FA5A4D">
      <w:pPr>
        <w:jc w:val="both"/>
        <w:rPr>
          <w:rFonts w:cstheme="minorHAnsi"/>
        </w:rPr>
      </w:pPr>
    </w:p>
    <w:p w14:paraId="3F0CB937" w14:textId="6928AB0B" w:rsidR="00306B11" w:rsidRDefault="00306B11" w:rsidP="00FA5A4D">
      <w:pPr>
        <w:jc w:val="both"/>
        <w:rPr>
          <w:rFonts w:cstheme="minorHAnsi"/>
        </w:rPr>
      </w:pPr>
      <w:r>
        <w:rPr>
          <w:rFonts w:cstheme="minorHAnsi"/>
        </w:rPr>
        <w:t>Sprzedający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36172">
        <w:rPr>
          <w:rFonts w:cstheme="minorHAnsi"/>
        </w:rPr>
        <w:t>Kupujący</w:t>
      </w:r>
    </w:p>
    <w:p w14:paraId="44FF0C51" w14:textId="7A33B6B3" w:rsidR="00536172" w:rsidRPr="009006BB" w:rsidRDefault="00536172" w:rsidP="00FA5A4D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</w:t>
      </w:r>
    </w:p>
    <w:p w14:paraId="3F6F10F8" w14:textId="1E4E8F56" w:rsidR="00465B1C" w:rsidRDefault="00465B1C" w:rsidP="00465B1C">
      <w:r>
        <w:t xml:space="preserve"> </w:t>
      </w:r>
    </w:p>
    <w:p w14:paraId="4902D6C5" w14:textId="77777777" w:rsidR="00536172" w:rsidRDefault="00536172" w:rsidP="00465B1C"/>
    <w:p w14:paraId="6BA2646C" w14:textId="77777777" w:rsidR="0058066F" w:rsidRDefault="0058066F" w:rsidP="00465B1C"/>
    <w:p w14:paraId="59F9C29B" w14:textId="3DC92B48" w:rsidR="00536172" w:rsidRPr="00536172" w:rsidRDefault="00536172" w:rsidP="00FA5A4D">
      <w:pPr>
        <w:ind w:left="5664" w:firstLine="708"/>
        <w:rPr>
          <w:sz w:val="18"/>
          <w:szCs w:val="18"/>
        </w:rPr>
      </w:pPr>
      <w:r w:rsidRPr="00536172">
        <w:rPr>
          <w:sz w:val="18"/>
          <w:szCs w:val="18"/>
        </w:rPr>
        <w:lastRenderedPageBreak/>
        <w:t>Załącznik nr 1 do umowy</w:t>
      </w:r>
    </w:p>
    <w:p w14:paraId="13B453F9" w14:textId="77777777" w:rsidR="00536172" w:rsidRDefault="00536172" w:rsidP="00465B1C">
      <w:r>
        <w:t xml:space="preserve">                                                         </w:t>
      </w:r>
    </w:p>
    <w:p w14:paraId="7CEFEBF8" w14:textId="25E66B6F" w:rsidR="00536172" w:rsidRDefault="00536172" w:rsidP="00536172">
      <w:pPr>
        <w:ind w:left="1416" w:firstLine="708"/>
      </w:pPr>
      <w:r>
        <w:t>PROTOKÓŁ PRZEKAZANIA I ODBIORU</w:t>
      </w:r>
    </w:p>
    <w:p w14:paraId="1AD98CDE" w14:textId="77777777" w:rsidR="00536172" w:rsidRDefault="00536172" w:rsidP="00536172">
      <w:pPr>
        <w:ind w:left="1416" w:firstLine="708"/>
      </w:pPr>
    </w:p>
    <w:p w14:paraId="352FDE90" w14:textId="4328F5FE" w:rsidR="00536172" w:rsidRDefault="00536172" w:rsidP="00536172">
      <w:r>
        <w:t>Sporządzony w dniu …</w:t>
      </w:r>
      <w:r w:rsidR="00FA0093">
        <w:t>..</w:t>
      </w:r>
      <w:r>
        <w:t>…</w:t>
      </w:r>
      <w:r w:rsidR="0010731D">
        <w:t xml:space="preserve"> </w:t>
      </w:r>
      <w:r w:rsidR="00FA0093">
        <w:t xml:space="preserve">października </w:t>
      </w:r>
      <w:r w:rsidR="0010731D">
        <w:t xml:space="preserve"> 202</w:t>
      </w:r>
      <w:r w:rsidR="004F30C5">
        <w:t>4</w:t>
      </w:r>
      <w:r>
        <w:t>r.</w:t>
      </w:r>
    </w:p>
    <w:p w14:paraId="24194E7F" w14:textId="2E80D7EE" w:rsidR="00536172" w:rsidRDefault="00536172" w:rsidP="00536172">
      <w:r>
        <w:t xml:space="preserve">Zgodnie z umową nr </w:t>
      </w:r>
      <w:r w:rsidR="00FA5A4D">
        <w:t>…..</w:t>
      </w:r>
      <w:r w:rsidR="0010731D">
        <w:t xml:space="preserve"> </w:t>
      </w:r>
      <w:r>
        <w:t xml:space="preserve"> zawartą w dniu</w:t>
      </w:r>
      <w:r w:rsidR="004F30C5">
        <w:t>………………</w:t>
      </w:r>
      <w:r w:rsidR="0010731D">
        <w:t>202</w:t>
      </w:r>
      <w:r w:rsidR="004F30C5">
        <w:t>4</w:t>
      </w:r>
      <w:r w:rsidR="0010731D">
        <w:t xml:space="preserve"> roku</w:t>
      </w:r>
      <w:r>
        <w:t xml:space="preserve"> pomiędzy:</w:t>
      </w:r>
    </w:p>
    <w:p w14:paraId="0683A7F4" w14:textId="105F0C2F" w:rsidR="004F30C5" w:rsidRDefault="004F30C5" w:rsidP="00536172">
      <w:r>
        <w:t>Środowiskowym Domem Samopomocy w Przezmarku, 82-300 Elbląg, Przezmark 15A</w:t>
      </w:r>
    </w:p>
    <w:p w14:paraId="1F95A841" w14:textId="0A9FE08C" w:rsidR="00536172" w:rsidRDefault="00536172" w:rsidP="00536172">
      <w:r>
        <w:t>a</w:t>
      </w:r>
    </w:p>
    <w:p w14:paraId="1DA7C3A4" w14:textId="3DA5ED46" w:rsidR="00536172" w:rsidRDefault="00FA5A4D" w:rsidP="00536172">
      <w:r>
        <w:t>………………………………………………………………………………………………………………………..</w:t>
      </w:r>
    </w:p>
    <w:p w14:paraId="78BCEC22" w14:textId="02D4996C" w:rsidR="00536172" w:rsidRDefault="00536172" w:rsidP="00536172">
      <w:r>
        <w:t>odbył się odbiór przedmiotu umowy zgodnie z poniższą specyfikacją:</w:t>
      </w:r>
    </w:p>
    <w:p w14:paraId="70F61E39" w14:textId="3FED6B49" w:rsidR="00307B14" w:rsidRDefault="00536172" w:rsidP="00536172">
      <w:r>
        <w:t xml:space="preserve">Samochód </w:t>
      </w:r>
      <w:r w:rsidR="00307B14">
        <w:t>osobowy</w:t>
      </w:r>
      <w:r>
        <w:t xml:space="preserve"> </w:t>
      </w:r>
      <w:r w:rsidR="004F30C5">
        <w:t>Renault Trafic</w:t>
      </w:r>
    </w:p>
    <w:p w14:paraId="14A2E0D1" w14:textId="3D384168" w:rsidR="00536172" w:rsidRDefault="00307B14" w:rsidP="00536172">
      <w:r>
        <w:t xml:space="preserve">- </w:t>
      </w:r>
      <w:r w:rsidR="00536172">
        <w:t xml:space="preserve"> 9-cio osobowy </w:t>
      </w:r>
      <w:r w:rsidR="00BA58FC">
        <w:t xml:space="preserve"> </w:t>
      </w:r>
    </w:p>
    <w:p w14:paraId="71800188" w14:textId="1F94A832" w:rsidR="00307B14" w:rsidRDefault="00307B14" w:rsidP="00536172">
      <w:r>
        <w:t>- nr rejestracyjny NE</w:t>
      </w:r>
      <w:r w:rsidR="004F30C5">
        <w:t xml:space="preserve"> 3830E</w:t>
      </w:r>
    </w:p>
    <w:p w14:paraId="080CB90B" w14:textId="7B918373" w:rsidR="00307B14" w:rsidRDefault="00307B14" w:rsidP="00536172">
      <w:r>
        <w:t xml:space="preserve">- nr. identyfikacyjny VIN </w:t>
      </w:r>
      <w:r w:rsidR="004F30C5">
        <w:t xml:space="preserve"> </w:t>
      </w:r>
      <w:r w:rsidR="004F30C5" w:rsidRPr="00B266BA">
        <w:rPr>
          <w:rFonts w:ascii="Bookman Old Style" w:eastAsia="Calibri" w:hAnsi="Bookman Old Style" w:cs="Times New Roman"/>
          <w:sz w:val="20"/>
          <w:szCs w:val="20"/>
          <w:lang w:eastAsia="ar-SA"/>
        </w:rPr>
        <w:t>VF1JL000256991751</w:t>
      </w:r>
      <w:r w:rsidR="004F30C5">
        <w:rPr>
          <w:rFonts w:ascii="Bookman Old Style" w:eastAsia="Calibri" w:hAnsi="Bookman Old Style" w:cs="Times New Roman"/>
          <w:sz w:val="20"/>
          <w:szCs w:val="20"/>
          <w:lang w:eastAsia="ar-SA"/>
        </w:rPr>
        <w:t>,</w:t>
      </w:r>
    </w:p>
    <w:p w14:paraId="2CEFF476" w14:textId="06CF5D5E" w:rsidR="00307B14" w:rsidRDefault="00307B14" w:rsidP="00536172">
      <w:r>
        <w:t xml:space="preserve">- przebieg </w:t>
      </w:r>
      <w:r w:rsidR="00FA5A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</w:t>
      </w:r>
      <w:r w:rsidR="004F3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</w:t>
      </w:r>
      <w:r w:rsidR="0010731D">
        <w:rPr>
          <w:rFonts w:ascii="Times New Roman" w:eastAsia="Times New Roman" w:hAnsi="Times New Roman" w:cs="Times New Roman"/>
          <w:b/>
          <w:bCs/>
          <w:kern w:val="0"/>
          <w:sz w:val="19"/>
          <w:szCs w:val="19"/>
          <w:lang w:eastAsia="pl-PL"/>
          <w14:ligatures w14:val="none"/>
        </w:rPr>
        <w:t xml:space="preserve"> </w:t>
      </w:r>
      <w:r w:rsidR="0010731D">
        <w:t xml:space="preserve"> </w:t>
      </w:r>
      <w:r>
        <w:t xml:space="preserve"> </w:t>
      </w:r>
      <w:r w:rsidR="0010731D">
        <w:t>k</w:t>
      </w:r>
      <w:r>
        <w:t>m</w:t>
      </w:r>
      <w:r w:rsidR="0010731D">
        <w:t xml:space="preserve"> z ostatniej karty drogowej</w:t>
      </w:r>
    </w:p>
    <w:p w14:paraId="79F0FE0E" w14:textId="77777777" w:rsidR="00307B14" w:rsidRDefault="00307B14" w:rsidP="00536172">
      <w:r>
        <w:t>Upoważnieniu przedstawiciele Stron złożonymi pod niniejszym protokołem podpisami oświadczają, że:</w:t>
      </w:r>
    </w:p>
    <w:p w14:paraId="397E9234" w14:textId="49A8B7FB" w:rsidR="00307B14" w:rsidRDefault="00307B14" w:rsidP="00536172">
      <w:r>
        <w:t>1. przekazanie przedmiotu umowy nastąpiło zgodnie z warunkami określonymi w Umowie.</w:t>
      </w:r>
    </w:p>
    <w:p w14:paraId="66972DBF" w14:textId="1373D97A" w:rsidR="00307B14" w:rsidRDefault="00307B14" w:rsidP="00536172">
      <w:r>
        <w:t>2. Kupującemu przekazane zostały:</w:t>
      </w:r>
    </w:p>
    <w:p w14:paraId="42717870" w14:textId="09EA3FF8" w:rsidR="00307B14" w:rsidRDefault="00307B14" w:rsidP="00536172">
      <w:r>
        <w:t>Karta Pojazdu</w:t>
      </w:r>
      <w:r w:rsidR="0010731D">
        <w:t xml:space="preserve"> - </w:t>
      </w:r>
      <w:r w:rsidR="004F30C5">
        <w:t>tak</w:t>
      </w:r>
    </w:p>
    <w:p w14:paraId="06C2556B" w14:textId="65936A1B" w:rsidR="00307B14" w:rsidRDefault="00307B14" w:rsidP="00536172">
      <w:r>
        <w:t>Dowód rejestracyjny</w:t>
      </w:r>
      <w:r w:rsidR="0010731D">
        <w:t xml:space="preserve"> - tak</w:t>
      </w:r>
    </w:p>
    <w:p w14:paraId="5FC3909C" w14:textId="4944D8E9" w:rsidR="00307B14" w:rsidRDefault="00307B14" w:rsidP="00536172">
      <w:r>
        <w:t>Instrukcja obsługi</w:t>
      </w:r>
      <w:r w:rsidR="0010731D">
        <w:t xml:space="preserve"> - nie</w:t>
      </w:r>
    </w:p>
    <w:p w14:paraId="374EADF4" w14:textId="52B50FEA" w:rsidR="00307B14" w:rsidRDefault="00307B14" w:rsidP="00536172">
      <w:r>
        <w:t>Książka gwarancyjna</w:t>
      </w:r>
      <w:r w:rsidR="0010731D">
        <w:t xml:space="preserve"> - nie</w:t>
      </w:r>
    </w:p>
    <w:p w14:paraId="06140C13" w14:textId="53E2C32C" w:rsidR="00307B14" w:rsidRDefault="00307B14" w:rsidP="00536172">
      <w:r>
        <w:t xml:space="preserve">komplet kluczyków </w:t>
      </w:r>
      <w:r w:rsidR="0010731D">
        <w:t>- tak</w:t>
      </w:r>
    </w:p>
    <w:p w14:paraId="55337633" w14:textId="3105F410" w:rsidR="00307B14" w:rsidRDefault="00307B14" w:rsidP="00536172">
      <w:r>
        <w:t>Polisa ubezpieczenia OC</w:t>
      </w:r>
      <w:r w:rsidR="0010731D">
        <w:t xml:space="preserve"> - tak</w:t>
      </w:r>
    </w:p>
    <w:p w14:paraId="0178FC6C" w14:textId="672CF969" w:rsidR="00152DFA" w:rsidRDefault="00152DFA" w:rsidP="00536172">
      <w:r>
        <w:t>3. Ewentualne uwagi: ………………………………………………………………………………………………………………………</w:t>
      </w:r>
      <w:r w:rsidR="0010731D"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05B961E" w14:textId="77777777" w:rsidR="00152DFA" w:rsidRDefault="00152DFA" w:rsidP="00536172"/>
    <w:p w14:paraId="3C947B52" w14:textId="642E6F7A" w:rsidR="00152DFA" w:rsidRDefault="00152DFA" w:rsidP="00536172">
      <w:r>
        <w:t xml:space="preserve"> </w:t>
      </w:r>
      <w:r>
        <w:tab/>
        <w:t>przekazujący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przyjmujący</w:t>
      </w:r>
    </w:p>
    <w:p w14:paraId="3827CACC" w14:textId="10889E52" w:rsidR="00152DFA" w:rsidRDefault="00152DFA" w:rsidP="00536172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581B1D71" w14:textId="35F77086" w:rsidR="00152DFA" w:rsidRPr="00152DFA" w:rsidRDefault="00152DFA" w:rsidP="00536172">
      <w:pPr>
        <w:rPr>
          <w:sz w:val="18"/>
          <w:szCs w:val="18"/>
        </w:rPr>
      </w:pPr>
      <w:r>
        <w:rPr>
          <w:sz w:val="18"/>
          <w:szCs w:val="18"/>
        </w:rPr>
        <w:t>(Data, podpis, pieczątka)                                                                                          (Data, czytelny podpis, nr dowodu osobistego)</w:t>
      </w:r>
    </w:p>
    <w:p w14:paraId="71AC6D58" w14:textId="77777777" w:rsidR="00536172" w:rsidRDefault="00536172" w:rsidP="00536172">
      <w:pPr>
        <w:ind w:left="1416" w:firstLine="708"/>
      </w:pPr>
    </w:p>
    <w:p w14:paraId="4A8BC4EC" w14:textId="2DBECCEF" w:rsidR="00152DFA" w:rsidRDefault="00152DFA" w:rsidP="002049F4">
      <w:pPr>
        <w:ind w:left="1416" w:firstLine="708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2DFA">
        <w:rPr>
          <w:sz w:val="18"/>
          <w:szCs w:val="18"/>
        </w:rPr>
        <w:t>Załącznik nr 2 do umowy</w:t>
      </w:r>
    </w:p>
    <w:p w14:paraId="371D8F26" w14:textId="436913C0" w:rsidR="00152DFA" w:rsidRPr="002049F4" w:rsidRDefault="00152DFA" w:rsidP="00152DFA">
      <w:pPr>
        <w:rPr>
          <w:b/>
          <w:bCs/>
          <w:sz w:val="24"/>
          <w:szCs w:val="24"/>
        </w:rPr>
      </w:pPr>
      <w:r w:rsidRPr="002049F4">
        <w:rPr>
          <w:b/>
          <w:bCs/>
          <w:sz w:val="24"/>
          <w:szCs w:val="24"/>
        </w:rPr>
        <w:t>Wypowiedzenie umowy ubezpieczenia OC prze</w:t>
      </w:r>
      <w:r w:rsidR="0010731D" w:rsidRPr="002049F4">
        <w:rPr>
          <w:b/>
          <w:bCs/>
          <w:sz w:val="24"/>
          <w:szCs w:val="24"/>
        </w:rPr>
        <w:t>z</w:t>
      </w:r>
      <w:r w:rsidRPr="002049F4">
        <w:rPr>
          <w:b/>
          <w:bCs/>
          <w:sz w:val="24"/>
          <w:szCs w:val="24"/>
        </w:rPr>
        <w:t xml:space="preserve"> nabywcę pojazdu ( kupującego)</w:t>
      </w:r>
    </w:p>
    <w:p w14:paraId="612997C7" w14:textId="7AA4BF84" w:rsidR="002049F4" w:rsidRDefault="002049F4" w:rsidP="004F30C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Nabywca :</w:t>
      </w:r>
      <w:r w:rsidR="0010731D" w:rsidRPr="002049F4">
        <w:rPr>
          <w:b/>
          <w:bCs/>
          <w:sz w:val="24"/>
          <w:szCs w:val="24"/>
        </w:rPr>
        <w:t xml:space="preserve"> </w:t>
      </w:r>
    </w:p>
    <w:p w14:paraId="53BBB3ED" w14:textId="77777777" w:rsidR="00086525" w:rsidRDefault="00086525" w:rsidP="00152DFA">
      <w:pPr>
        <w:rPr>
          <w:b/>
          <w:bCs/>
          <w:sz w:val="24"/>
          <w:szCs w:val="24"/>
        </w:rPr>
      </w:pPr>
    </w:p>
    <w:p w14:paraId="0BE08681" w14:textId="5BA40DD9" w:rsidR="00152DFA" w:rsidRPr="002049F4" w:rsidRDefault="003C4764" w:rsidP="00152D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Renault Trafic</w:t>
      </w:r>
      <w:r w:rsidR="0010731D" w:rsidRPr="002049F4">
        <w:rPr>
          <w:b/>
          <w:bCs/>
          <w:sz w:val="24"/>
          <w:szCs w:val="24"/>
        </w:rPr>
        <w:t xml:space="preserve"> o numerze rej. NE</w:t>
      </w:r>
      <w:r>
        <w:rPr>
          <w:b/>
          <w:bCs/>
          <w:sz w:val="24"/>
          <w:szCs w:val="24"/>
        </w:rPr>
        <w:t xml:space="preserve"> 3830E</w:t>
      </w:r>
    </w:p>
    <w:p w14:paraId="7FC02D19" w14:textId="35B1563E" w:rsidR="008D78CF" w:rsidRPr="002049F4" w:rsidRDefault="002049F4" w:rsidP="00152DFA">
      <w:pPr>
        <w:rPr>
          <w:sz w:val="24"/>
          <w:szCs w:val="24"/>
        </w:rPr>
      </w:pPr>
      <w:r w:rsidRPr="002049F4">
        <w:rPr>
          <w:sz w:val="24"/>
          <w:szCs w:val="24"/>
        </w:rPr>
        <w:t>Compensa TU S.A.</w:t>
      </w:r>
      <w:r>
        <w:rPr>
          <w:sz w:val="24"/>
          <w:szCs w:val="24"/>
        </w:rPr>
        <w:t xml:space="preserve">  AL. Jerozolimskie 162 02-342 Warszawa</w:t>
      </w:r>
    </w:p>
    <w:p w14:paraId="58AB649F" w14:textId="66CE6C3D" w:rsidR="008D78CF" w:rsidRDefault="00FA5A4D" w:rsidP="00152DFA">
      <w:pPr>
        <w:rPr>
          <w:sz w:val="18"/>
          <w:szCs w:val="18"/>
        </w:rPr>
      </w:pPr>
      <w:r>
        <w:rPr>
          <w:sz w:val="24"/>
          <w:szCs w:val="24"/>
        </w:rPr>
        <w:t>Polisa Typ: 22089 Nr. 5765722</w:t>
      </w:r>
    </w:p>
    <w:p w14:paraId="3B55C15A" w14:textId="46AED92E" w:rsidR="008D78CF" w:rsidRPr="002049F4" w:rsidRDefault="008D78CF" w:rsidP="00152DFA">
      <w:pPr>
        <w:rPr>
          <w:sz w:val="24"/>
          <w:szCs w:val="24"/>
        </w:rPr>
      </w:pPr>
      <w:r w:rsidRPr="002049F4">
        <w:rPr>
          <w:sz w:val="24"/>
          <w:szCs w:val="24"/>
        </w:rPr>
        <w:t>Data nabycia</w:t>
      </w:r>
      <w:r w:rsidR="002049F4" w:rsidRPr="002049F4">
        <w:rPr>
          <w:sz w:val="24"/>
          <w:szCs w:val="24"/>
        </w:rPr>
        <w:t xml:space="preserve"> </w:t>
      </w:r>
      <w:r w:rsidR="00086525">
        <w:rPr>
          <w:sz w:val="24"/>
          <w:szCs w:val="24"/>
        </w:rPr>
        <w:t>0</w:t>
      </w:r>
      <w:r w:rsidR="002049F4" w:rsidRPr="002049F4">
        <w:rPr>
          <w:sz w:val="24"/>
          <w:szCs w:val="24"/>
        </w:rPr>
        <w:t>2.</w:t>
      </w:r>
      <w:r w:rsidR="00086525">
        <w:rPr>
          <w:sz w:val="24"/>
          <w:szCs w:val="24"/>
        </w:rPr>
        <w:t>10</w:t>
      </w:r>
      <w:r w:rsidR="002049F4" w:rsidRPr="002049F4">
        <w:rPr>
          <w:sz w:val="24"/>
          <w:szCs w:val="24"/>
        </w:rPr>
        <w:t>.2023</w:t>
      </w:r>
    </w:p>
    <w:p w14:paraId="0753A5A8" w14:textId="77777777" w:rsidR="00086525" w:rsidRDefault="00086525" w:rsidP="00152DFA">
      <w:pPr>
        <w:rPr>
          <w:b/>
          <w:bCs/>
          <w:sz w:val="24"/>
          <w:szCs w:val="24"/>
        </w:rPr>
      </w:pPr>
    </w:p>
    <w:p w14:paraId="51EE7D5B" w14:textId="38BB0A4B" w:rsidR="004F30C5" w:rsidRDefault="002049F4" w:rsidP="004F30C5">
      <w:r w:rsidRPr="002049F4">
        <w:rPr>
          <w:b/>
          <w:bCs/>
          <w:sz w:val="24"/>
          <w:szCs w:val="24"/>
        </w:rPr>
        <w:t>Sprzedający</w:t>
      </w:r>
      <w:r>
        <w:rPr>
          <w:sz w:val="24"/>
          <w:szCs w:val="24"/>
        </w:rPr>
        <w:t xml:space="preserve">: </w:t>
      </w:r>
      <w:r w:rsidR="004F30C5">
        <w:t>Środowiskowy</w:t>
      </w:r>
      <w:r w:rsidR="00F172EC">
        <w:t xml:space="preserve"> </w:t>
      </w:r>
      <w:r w:rsidR="004F30C5">
        <w:t>Dom Samopomocy w Przezmarku, 82-300 Elbląg, Przezmark 15A</w:t>
      </w:r>
    </w:p>
    <w:p w14:paraId="7623F7CC" w14:textId="454BEAD8" w:rsidR="008D78CF" w:rsidRPr="002049F4" w:rsidRDefault="008D78CF" w:rsidP="004F30C5">
      <w:pPr>
        <w:rPr>
          <w:sz w:val="24"/>
          <w:szCs w:val="24"/>
        </w:rPr>
      </w:pPr>
    </w:p>
    <w:p w14:paraId="5F3F9DEB" w14:textId="77777777" w:rsidR="008D78CF" w:rsidRDefault="008D78CF" w:rsidP="00152DFA">
      <w:pPr>
        <w:rPr>
          <w:sz w:val="18"/>
          <w:szCs w:val="18"/>
        </w:rPr>
      </w:pPr>
    </w:p>
    <w:p w14:paraId="04D1CE6B" w14:textId="23CABD7D" w:rsidR="008D78CF" w:rsidRDefault="008D78CF" w:rsidP="00152DF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D78CF">
        <w:rPr>
          <w:b/>
          <w:bCs/>
          <w:sz w:val="18"/>
          <w:szCs w:val="18"/>
        </w:rPr>
        <w:t>Wypowiedzenie</w:t>
      </w:r>
      <w:r w:rsidRPr="008D78CF">
        <w:rPr>
          <w:sz w:val="18"/>
          <w:szCs w:val="18"/>
        </w:rPr>
        <w:t xml:space="preserve"> </w:t>
      </w:r>
    </w:p>
    <w:p w14:paraId="6B0CAC7B" w14:textId="333F200D" w:rsidR="008D78CF" w:rsidRDefault="00097AF5" w:rsidP="00097A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97AF5">
        <w:rPr>
          <w:rFonts w:cstheme="minorHAnsi"/>
        </w:rPr>
        <w:t xml:space="preserve">Niniejszym zgodnie z </w:t>
      </w:r>
      <w:r w:rsidRPr="00097AF5">
        <w:rPr>
          <w:rFonts w:cstheme="minorHAnsi"/>
          <w:kern w:val="0"/>
        </w:rPr>
        <w:t>Ustawa z dnia 22 maja 2003 r. o ubezpieczeniach obowiązkowych, Ubezpieczeniowym Funduszu Gwarancyjnym i Polskim Biurze Ubezpieczycieli Komunikacyjnych wypowiadam umowę ubezpieczenia o wskazanym powyżej numerze.</w:t>
      </w:r>
    </w:p>
    <w:p w14:paraId="0CEE244D" w14:textId="77777777" w:rsidR="00097AF5" w:rsidRDefault="00097AF5" w:rsidP="00097A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096AE4A" w14:textId="77777777" w:rsidR="00097AF5" w:rsidRDefault="00097AF5" w:rsidP="00097A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C5E1DE7" w14:textId="77777777" w:rsidR="00097AF5" w:rsidRDefault="00097AF5" w:rsidP="00097A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12561C0" w14:textId="6082421D" w:rsidR="00097AF5" w:rsidRDefault="00097AF5" w:rsidP="00097A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………………………………….., dnia ………………………                              …………………………………………………………</w:t>
      </w:r>
    </w:p>
    <w:p w14:paraId="30020B4D" w14:textId="086364B4" w:rsidR="00097AF5" w:rsidRPr="00097AF5" w:rsidRDefault="00097AF5" w:rsidP="00097A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ab/>
      </w:r>
      <w:r>
        <w:rPr>
          <w:rFonts w:cstheme="minorHAnsi"/>
          <w:kern w:val="0"/>
        </w:rPr>
        <w:tab/>
      </w:r>
      <w:r>
        <w:rPr>
          <w:rFonts w:cstheme="minorHAnsi"/>
          <w:kern w:val="0"/>
        </w:rPr>
        <w:tab/>
      </w:r>
      <w:r>
        <w:rPr>
          <w:rFonts w:cstheme="minorHAnsi"/>
          <w:kern w:val="0"/>
        </w:rPr>
        <w:tab/>
      </w:r>
      <w:r>
        <w:rPr>
          <w:rFonts w:cstheme="minorHAnsi"/>
          <w:kern w:val="0"/>
        </w:rPr>
        <w:tab/>
      </w:r>
      <w:r>
        <w:rPr>
          <w:rFonts w:cstheme="minorHAnsi"/>
          <w:kern w:val="0"/>
        </w:rPr>
        <w:tab/>
      </w:r>
      <w:r>
        <w:rPr>
          <w:rFonts w:cstheme="minorHAnsi"/>
          <w:kern w:val="0"/>
        </w:rPr>
        <w:tab/>
      </w:r>
      <w:r>
        <w:rPr>
          <w:rFonts w:cstheme="minorHAnsi"/>
          <w:kern w:val="0"/>
        </w:rPr>
        <w:tab/>
      </w:r>
    </w:p>
    <w:sectPr w:rsidR="00097AF5" w:rsidRPr="00097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56F21" w14:textId="77777777" w:rsidR="008C2D70" w:rsidRDefault="008C2D70" w:rsidP="002E2DDD">
      <w:pPr>
        <w:spacing w:after="0" w:line="240" w:lineRule="auto"/>
      </w:pPr>
      <w:r>
        <w:separator/>
      </w:r>
    </w:p>
  </w:endnote>
  <w:endnote w:type="continuationSeparator" w:id="0">
    <w:p w14:paraId="5548BAC3" w14:textId="77777777" w:rsidR="008C2D70" w:rsidRDefault="008C2D70" w:rsidP="002E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0C4F" w14:textId="77777777" w:rsidR="008C2D70" w:rsidRDefault="008C2D70" w:rsidP="002E2DDD">
      <w:pPr>
        <w:spacing w:after="0" w:line="240" w:lineRule="auto"/>
      </w:pPr>
      <w:r>
        <w:separator/>
      </w:r>
    </w:p>
  </w:footnote>
  <w:footnote w:type="continuationSeparator" w:id="0">
    <w:p w14:paraId="3B96459E" w14:textId="77777777" w:rsidR="008C2D70" w:rsidRDefault="008C2D70" w:rsidP="002E2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229E2"/>
    <w:multiLevelType w:val="hybridMultilevel"/>
    <w:tmpl w:val="231080C0"/>
    <w:lvl w:ilvl="0" w:tplc="438488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21827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1C"/>
    <w:rsid w:val="00001EEB"/>
    <w:rsid w:val="00027C30"/>
    <w:rsid w:val="00086525"/>
    <w:rsid w:val="00095772"/>
    <w:rsid w:val="00097AF5"/>
    <w:rsid w:val="000F3D82"/>
    <w:rsid w:val="0010731D"/>
    <w:rsid w:val="00122A8F"/>
    <w:rsid w:val="00152DFA"/>
    <w:rsid w:val="00194462"/>
    <w:rsid w:val="002049F4"/>
    <w:rsid w:val="00246952"/>
    <w:rsid w:val="00271B84"/>
    <w:rsid w:val="00283701"/>
    <w:rsid w:val="002E2DDD"/>
    <w:rsid w:val="002F263C"/>
    <w:rsid w:val="002F789D"/>
    <w:rsid w:val="00306B11"/>
    <w:rsid w:val="00307B14"/>
    <w:rsid w:val="003A6D20"/>
    <w:rsid w:val="003C4764"/>
    <w:rsid w:val="00414C2A"/>
    <w:rsid w:val="00465B1C"/>
    <w:rsid w:val="004A6E18"/>
    <w:rsid w:val="004F30C5"/>
    <w:rsid w:val="005067C5"/>
    <w:rsid w:val="005301D2"/>
    <w:rsid w:val="00536172"/>
    <w:rsid w:val="0058066F"/>
    <w:rsid w:val="006240C1"/>
    <w:rsid w:val="00703DE8"/>
    <w:rsid w:val="0075265A"/>
    <w:rsid w:val="00776868"/>
    <w:rsid w:val="00790C7A"/>
    <w:rsid w:val="008C2D70"/>
    <w:rsid w:val="008D78CF"/>
    <w:rsid w:val="009006BB"/>
    <w:rsid w:val="00B266BA"/>
    <w:rsid w:val="00B82587"/>
    <w:rsid w:val="00BA58FC"/>
    <w:rsid w:val="00BC0FDE"/>
    <w:rsid w:val="00C36778"/>
    <w:rsid w:val="00C61DF0"/>
    <w:rsid w:val="00C73074"/>
    <w:rsid w:val="00C75ADD"/>
    <w:rsid w:val="00D76895"/>
    <w:rsid w:val="00DE4BAA"/>
    <w:rsid w:val="00EC4F5D"/>
    <w:rsid w:val="00EC70D2"/>
    <w:rsid w:val="00F172EC"/>
    <w:rsid w:val="00FA0093"/>
    <w:rsid w:val="00FA5A4D"/>
    <w:rsid w:val="00FB63CC"/>
    <w:rsid w:val="00F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FBFD"/>
  <w15:chartTrackingRefBased/>
  <w15:docId w15:val="{A8F6973F-C38D-4457-BA74-876D7669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266BA"/>
    <w:pPr>
      <w:spacing w:after="200" w:line="240" w:lineRule="auto"/>
      <w:ind w:left="720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E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DDD"/>
  </w:style>
  <w:style w:type="paragraph" w:styleId="Stopka">
    <w:name w:val="footer"/>
    <w:basedOn w:val="Normalny"/>
    <w:link w:val="StopkaZnak"/>
    <w:uiPriority w:val="99"/>
    <w:unhideWhenUsed/>
    <w:rsid w:val="002E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Subocz</cp:lastModifiedBy>
  <cp:revision>12</cp:revision>
  <cp:lastPrinted>2023-10-02T08:12:00Z</cp:lastPrinted>
  <dcterms:created xsi:type="dcterms:W3CDTF">2024-10-04T10:06:00Z</dcterms:created>
  <dcterms:modified xsi:type="dcterms:W3CDTF">2024-10-11T08:54:00Z</dcterms:modified>
</cp:coreProperties>
</file>